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2018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F7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FD28F7" w:rsidRPr="00430D0F" w:rsidRDefault="00F65D0A" w:rsidP="00414B75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Борзыкин</w:t>
            </w:r>
            <w:proofErr w:type="spellEnd"/>
            <w:r>
              <w:rPr>
                <w:rFonts w:ascii="Calibri" w:hAnsi="Calibri"/>
                <w:b/>
              </w:rPr>
              <w:t xml:space="preserve">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КИА «спектра» </w:t>
            </w:r>
            <w:proofErr w:type="spellStart"/>
            <w:r>
              <w:rPr>
                <w:rFonts w:ascii="Calibri" w:hAnsi="Calibri"/>
              </w:rPr>
              <w:t>СУЗУКИ-Гранд</w:t>
            </w:r>
            <w:proofErr w:type="spellEnd"/>
            <w:r>
              <w:rPr>
                <w:rFonts w:ascii="Calibri" w:hAnsi="Calibri"/>
              </w:rPr>
              <w:t xml:space="preserve"> 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FD28F7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334652,23</w:t>
            </w:r>
          </w:p>
          <w:p w:rsidR="00FD28F7" w:rsidRDefault="00FD28F7" w:rsidP="00414B75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14B75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14B75" w:rsidTr="00414B7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14B75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414B7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297023,70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14B75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Несовершеннолетняя 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Терешонок</w:t>
            </w:r>
            <w:proofErr w:type="spellEnd"/>
            <w:r>
              <w:rPr>
                <w:rFonts w:ascii="Calibri" w:hAnsi="Calibri"/>
              </w:rPr>
              <w:t xml:space="preserve"> Нина Сергеевна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38.6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161789,64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7E7BB0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7E7BB0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7BB0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143611,26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38.6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Табунова</w:t>
            </w:r>
            <w:proofErr w:type="spellEnd"/>
            <w:r>
              <w:rPr>
                <w:rFonts w:ascii="Calibri" w:hAnsi="Calibri"/>
              </w:rPr>
              <w:t xml:space="preserve"> Татьяна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137093,54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Фольксваген </w:t>
            </w:r>
            <w:proofErr w:type="spellStart"/>
            <w:r>
              <w:rPr>
                <w:rFonts w:ascii="Calibri" w:hAnsi="Calibri"/>
              </w:rPr>
              <w:t>Джетта</w:t>
            </w:r>
            <w:proofErr w:type="spellEnd"/>
            <w:r>
              <w:rPr>
                <w:rFonts w:ascii="Calibri" w:hAnsi="Calibri"/>
              </w:rPr>
              <w:t xml:space="preserve"> Трактор МТЗ-80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290439,67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717A6C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</w:t>
            </w:r>
            <w:r>
              <w:rPr>
                <w:rFonts w:ascii="Calibri" w:hAnsi="Calibri"/>
              </w:rPr>
              <w:lastRenderedPageBreak/>
              <w:t>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88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426737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2673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Козинова</w:t>
            </w:r>
            <w:proofErr w:type="spellEnd"/>
            <w:r>
              <w:rPr>
                <w:rFonts w:ascii="Calibri" w:hAnsi="Calibri"/>
              </w:rPr>
              <w:t xml:space="preserve"> Светлана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F73E3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26737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Корнович</w:t>
            </w:r>
            <w:proofErr w:type="spellEnd"/>
            <w:r>
              <w:rPr>
                <w:rFonts w:ascii="Calibri" w:hAnsi="Calibri"/>
              </w:rPr>
              <w:t xml:space="preserve"> Татьяна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21124 ЛАДА 112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177315,44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Шнырев</w:t>
            </w:r>
            <w:proofErr w:type="spellEnd"/>
            <w:r>
              <w:rPr>
                <w:rFonts w:ascii="Calibri" w:hAnsi="Calibri"/>
              </w:rPr>
              <w:t xml:space="preserve"> Иван Семенович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164803,44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172105,51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73E35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73E3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73E3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CD5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Голиков Петр Иванович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Субару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Форестер</w:t>
            </w:r>
            <w:proofErr w:type="spellEnd"/>
            <w:r>
              <w:rPr>
                <w:rFonts w:ascii="Calibri" w:hAnsi="Calibri"/>
              </w:rPr>
              <w:t xml:space="preserve">  Нива ВАЗ 21213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66069,44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CD5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магазин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80,2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CD5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116782,02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CD5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</w:t>
            </w:r>
            <w:r>
              <w:rPr>
                <w:rFonts w:ascii="Calibri" w:hAnsi="Calibri"/>
              </w:rPr>
              <w:lastRenderedPageBreak/>
              <w:t>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66.2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CD5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Фомкина Нина Павловна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854CD5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196287,24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CD5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Коваленко Мария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123114,48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85.5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Потеха Сергей Михайлович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3686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АУДИ 80 МТЗ382Ф Прицеп тракторный прицеп легковой КРД-050100 </w:t>
            </w:r>
            <w:proofErr w:type="spellStart"/>
            <w:r>
              <w:rPr>
                <w:rFonts w:ascii="Calibri" w:hAnsi="Calibri"/>
              </w:rPr>
              <w:t>Камаз</w:t>
            </w:r>
            <w:proofErr w:type="spellEnd"/>
            <w:r>
              <w:rPr>
                <w:rFonts w:ascii="Calibri" w:hAnsi="Calibri"/>
              </w:rPr>
              <w:t xml:space="preserve"> 551605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414B7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3686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167872,24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Несовершеннолетний 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3686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803F2" w:rsidTr="00414B7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803F2" w:rsidRDefault="00F803F2" w:rsidP="00F803F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803F2" w:rsidRDefault="00F803F2" w:rsidP="00F803F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717A6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E2C63"/>
    <w:rsid w:val="001E2EF2"/>
    <w:rsid w:val="00225D4A"/>
    <w:rsid w:val="00267E66"/>
    <w:rsid w:val="002A2688"/>
    <w:rsid w:val="002B3905"/>
    <w:rsid w:val="002D441C"/>
    <w:rsid w:val="002F5575"/>
    <w:rsid w:val="0039174C"/>
    <w:rsid w:val="00414B75"/>
    <w:rsid w:val="00426737"/>
    <w:rsid w:val="00430D0F"/>
    <w:rsid w:val="0044500C"/>
    <w:rsid w:val="004537D6"/>
    <w:rsid w:val="0049776C"/>
    <w:rsid w:val="006253F6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C28FE"/>
    <w:rsid w:val="007E7BB0"/>
    <w:rsid w:val="00813838"/>
    <w:rsid w:val="008451EB"/>
    <w:rsid w:val="00854CD5"/>
    <w:rsid w:val="008F454A"/>
    <w:rsid w:val="00936021"/>
    <w:rsid w:val="009479E7"/>
    <w:rsid w:val="00954A99"/>
    <w:rsid w:val="009D256C"/>
    <w:rsid w:val="00A64674"/>
    <w:rsid w:val="00A77860"/>
    <w:rsid w:val="00B2378F"/>
    <w:rsid w:val="00B5254A"/>
    <w:rsid w:val="00BC7B36"/>
    <w:rsid w:val="00C32286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18</cp:revision>
  <dcterms:created xsi:type="dcterms:W3CDTF">2017-04-03T07:53:00Z</dcterms:created>
  <dcterms:modified xsi:type="dcterms:W3CDTF">2019-07-10T09:45:00Z</dcterms:modified>
</cp:coreProperties>
</file>